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37" w:rsidRDefault="00800635">
      <w:r>
        <w:rPr>
          <w:noProof/>
        </w:rPr>
        <w:drawing>
          <wp:inline distT="0" distB="0" distL="0" distR="0">
            <wp:extent cx="5943600" cy="411394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1937" w:rsidSect="0066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00635"/>
    <w:rsid w:val="002249EA"/>
    <w:rsid w:val="00662B56"/>
    <w:rsid w:val="00800635"/>
    <w:rsid w:val="008D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Lowery</dc:creator>
  <cp:keywords/>
  <dc:description/>
  <cp:lastModifiedBy>David Lowery</cp:lastModifiedBy>
  <cp:revision>1</cp:revision>
  <dcterms:created xsi:type="dcterms:W3CDTF">2011-01-19T16:29:00Z</dcterms:created>
  <dcterms:modified xsi:type="dcterms:W3CDTF">2011-01-19T16:30:00Z</dcterms:modified>
</cp:coreProperties>
</file>