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44" w:rsidRDefault="00406537">
      <w:r>
        <w:rPr>
          <w:noProof/>
          <w:lang w:eastAsia="en-GB"/>
        </w:rPr>
        <w:drawing>
          <wp:inline distT="0" distB="0" distL="0" distR="0">
            <wp:extent cx="5731510" cy="3583104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3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E44" w:rsidSect="000C4E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06537"/>
    <w:rsid w:val="000C4E44"/>
    <w:rsid w:val="00406537"/>
    <w:rsid w:val="00EC3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of Ulster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Customer Services</dc:creator>
  <cp:keywords/>
  <dc:description/>
  <cp:lastModifiedBy>ICT Customer Services</cp:lastModifiedBy>
  <cp:revision>1</cp:revision>
  <dcterms:created xsi:type="dcterms:W3CDTF">2010-12-10T11:51:00Z</dcterms:created>
  <dcterms:modified xsi:type="dcterms:W3CDTF">2010-12-10T11:52:00Z</dcterms:modified>
</cp:coreProperties>
</file>