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28" w:rsidRDefault="006A2DB6">
      <w:r>
        <w:rPr>
          <w:noProof/>
        </w:rPr>
        <w:drawing>
          <wp:inline distT="0" distB="0" distL="0" distR="0">
            <wp:extent cx="4362450" cy="1943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B6" w:rsidRDefault="006A2DB6"/>
    <w:p w:rsidR="006A2DB6" w:rsidRDefault="006A2DB6">
      <w:r>
        <w:rPr>
          <w:noProof/>
        </w:rPr>
        <w:drawing>
          <wp:inline distT="0" distB="0" distL="0" distR="0">
            <wp:extent cx="4486275" cy="41719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B6" w:rsidRDefault="006A2DB6"/>
    <w:p w:rsidR="006A2DB6" w:rsidRDefault="006A2DB6">
      <w:r>
        <w:t xml:space="preserve">Am I doing something wrong with the </w:t>
      </w:r>
      <w:proofErr w:type="spellStart"/>
      <w:r>
        <w:t>worksets</w:t>
      </w:r>
      <w:proofErr w:type="spellEnd"/>
      <w:r>
        <w:t xml:space="preserve"> and central file by chance? </w:t>
      </w:r>
    </w:p>
    <w:sectPr w:rsidR="006A2DB6" w:rsidSect="00EC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DB6"/>
    <w:rsid w:val="006A2DB6"/>
    <w:rsid w:val="00EC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jsantana</dc:creator>
  <cp:keywords/>
  <dc:description/>
  <cp:lastModifiedBy>jsantana</cp:lastModifiedBy>
  <cp:revision>1</cp:revision>
  <dcterms:created xsi:type="dcterms:W3CDTF">2009-03-31T16:46:00Z</dcterms:created>
  <dcterms:modified xsi:type="dcterms:W3CDTF">2009-03-31T16:48:00Z</dcterms:modified>
</cp:coreProperties>
</file>