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BA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In AutoCAD  use appload to load boobyhatch</w:t>
      </w:r>
    </w:p>
    <w:p w:rsidR="00BE44FF" w:rsidRPr="00BE44FF" w:rsidRDefault="00BE44FF" w:rsidP="00BE44FF">
      <w:pPr>
        <w:pStyle w:val="ListParagraph"/>
        <w:rPr>
          <w:sz w:val="36"/>
          <w:szCs w:val="36"/>
        </w:rPr>
      </w:pPr>
    </w:p>
    <w:p w:rsidR="00BE44FF" w:rsidRPr="00514CCF" w:rsidRDefault="00BE44FF" w:rsidP="00514CC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Draw your hatch pattern keep the size small under 500mm</w:t>
      </w:r>
    </w:p>
    <w:p w:rsidR="00BE44FF" w:rsidRPr="00BE44FF" w:rsidRDefault="00BE44FF" w:rsidP="00BE44FF">
      <w:pPr>
        <w:rPr>
          <w:sz w:val="36"/>
          <w:szCs w:val="36"/>
        </w:rPr>
      </w:pPr>
    </w:p>
    <w:p w:rsidR="00BE44FF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Use boobyhatch to create a hatch pattern</w:t>
      </w:r>
    </w:p>
    <w:p w:rsidR="00BE44FF" w:rsidRPr="00BE44FF" w:rsidRDefault="00BE44FF" w:rsidP="00BE44FF">
      <w:pPr>
        <w:rPr>
          <w:sz w:val="36"/>
          <w:szCs w:val="36"/>
        </w:rPr>
      </w:pPr>
    </w:p>
    <w:p w:rsidR="00BE44FF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Edit your acad.pat file and save it to a new location with a new name</w:t>
      </w:r>
    </w:p>
    <w:p w:rsidR="00BE44FF" w:rsidRPr="00BE44FF" w:rsidRDefault="00BE44FF" w:rsidP="00BE44FF">
      <w:pPr>
        <w:rPr>
          <w:sz w:val="36"/>
          <w:szCs w:val="36"/>
        </w:rPr>
      </w:pPr>
    </w:p>
    <w:p w:rsidR="00BE44FF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In Revit go to materials</w:t>
      </w:r>
    </w:p>
    <w:p w:rsidR="00BE44FF" w:rsidRPr="00BE44FF" w:rsidRDefault="00BE44FF" w:rsidP="00BE44FF">
      <w:pPr>
        <w:rPr>
          <w:sz w:val="36"/>
          <w:szCs w:val="36"/>
        </w:rPr>
      </w:pPr>
    </w:p>
    <w:p w:rsidR="00BE44FF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Create a new material</w:t>
      </w:r>
    </w:p>
    <w:p w:rsidR="00BE44FF" w:rsidRPr="00BE44FF" w:rsidRDefault="00BE44FF" w:rsidP="00BE44FF">
      <w:pPr>
        <w:rPr>
          <w:sz w:val="36"/>
          <w:szCs w:val="36"/>
        </w:rPr>
      </w:pPr>
    </w:p>
    <w:p w:rsidR="00BE44FF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Go to your cut pattern and create a new custom pattern</w:t>
      </w:r>
    </w:p>
    <w:p w:rsidR="00BE44FF" w:rsidRPr="00BE44FF" w:rsidRDefault="00BE44FF" w:rsidP="00BE44FF">
      <w:pPr>
        <w:rPr>
          <w:sz w:val="36"/>
          <w:szCs w:val="36"/>
        </w:rPr>
      </w:pPr>
    </w:p>
    <w:p w:rsidR="00BE44FF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Play with the scale until you get it right</w:t>
      </w:r>
    </w:p>
    <w:p w:rsidR="00BE44FF" w:rsidRPr="00BE44FF" w:rsidRDefault="00BE44FF" w:rsidP="00BE44FF">
      <w:pPr>
        <w:rPr>
          <w:sz w:val="36"/>
          <w:szCs w:val="36"/>
        </w:rPr>
      </w:pPr>
    </w:p>
    <w:p w:rsidR="00BE44FF" w:rsidRPr="00BE44FF" w:rsidRDefault="00BE44FF" w:rsidP="00BE44F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E44FF">
        <w:rPr>
          <w:sz w:val="36"/>
          <w:szCs w:val="36"/>
        </w:rPr>
        <w:t>Add material to wall.</w:t>
      </w:r>
    </w:p>
    <w:sectPr w:rsidR="00BE44FF" w:rsidRPr="00BE44FF" w:rsidSect="00FD3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8B2"/>
    <w:multiLevelType w:val="hybridMultilevel"/>
    <w:tmpl w:val="9F4241AA"/>
    <w:lvl w:ilvl="0" w:tplc="AA003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BE44FF"/>
    <w:rsid w:val="00015A0C"/>
    <w:rsid w:val="000209A4"/>
    <w:rsid w:val="001166B7"/>
    <w:rsid w:val="00160282"/>
    <w:rsid w:val="001E2D26"/>
    <w:rsid w:val="002545DF"/>
    <w:rsid w:val="00265DE5"/>
    <w:rsid w:val="002F0138"/>
    <w:rsid w:val="003546E7"/>
    <w:rsid w:val="00365AAE"/>
    <w:rsid w:val="004444A5"/>
    <w:rsid w:val="00466ED6"/>
    <w:rsid w:val="00476DC8"/>
    <w:rsid w:val="004C2661"/>
    <w:rsid w:val="004F6EB7"/>
    <w:rsid w:val="00514CCF"/>
    <w:rsid w:val="00536E33"/>
    <w:rsid w:val="005763DA"/>
    <w:rsid w:val="00684571"/>
    <w:rsid w:val="00686477"/>
    <w:rsid w:val="006F416A"/>
    <w:rsid w:val="007145CC"/>
    <w:rsid w:val="00727AE6"/>
    <w:rsid w:val="0076361E"/>
    <w:rsid w:val="00827BEF"/>
    <w:rsid w:val="008631D3"/>
    <w:rsid w:val="008C5186"/>
    <w:rsid w:val="008D3E33"/>
    <w:rsid w:val="009B1A95"/>
    <w:rsid w:val="009D6ED5"/>
    <w:rsid w:val="00A33C7A"/>
    <w:rsid w:val="00AC0A2E"/>
    <w:rsid w:val="00AC7B6E"/>
    <w:rsid w:val="00BE44FF"/>
    <w:rsid w:val="00C10E16"/>
    <w:rsid w:val="00CE321C"/>
    <w:rsid w:val="00D1643F"/>
    <w:rsid w:val="00D53DB3"/>
    <w:rsid w:val="00D562AB"/>
    <w:rsid w:val="00D71FD5"/>
    <w:rsid w:val="00DB1F90"/>
    <w:rsid w:val="00DD7F42"/>
    <w:rsid w:val="00DE6FCB"/>
    <w:rsid w:val="00EA7958"/>
    <w:rsid w:val="00F1235C"/>
    <w:rsid w:val="00F163FB"/>
    <w:rsid w:val="00F77C6A"/>
    <w:rsid w:val="00FD31BA"/>
    <w:rsid w:val="00FE7BE5"/>
    <w:rsid w:val="00FF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Furlong</dc:creator>
  <cp:keywords/>
  <dc:description/>
  <cp:lastModifiedBy>Jonathan Furlong</cp:lastModifiedBy>
  <cp:revision>2</cp:revision>
  <dcterms:created xsi:type="dcterms:W3CDTF">2009-01-21T17:23:00Z</dcterms:created>
  <dcterms:modified xsi:type="dcterms:W3CDTF">2009-01-21T17:52:00Z</dcterms:modified>
</cp:coreProperties>
</file>