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10" w:rsidRDefault="00E22B04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210" w:rsidSect="003D5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2B04"/>
    <w:rsid w:val="003D5210"/>
    <w:rsid w:val="00E2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Massey</dc:creator>
  <cp:keywords/>
  <dc:description/>
  <cp:lastModifiedBy>Trevor Massey</cp:lastModifiedBy>
  <cp:revision>1</cp:revision>
  <dcterms:created xsi:type="dcterms:W3CDTF">2012-01-04T17:55:00Z</dcterms:created>
  <dcterms:modified xsi:type="dcterms:W3CDTF">2012-01-04T17:56:00Z</dcterms:modified>
</cp:coreProperties>
</file>